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EC" w:rsidRPr="00060F82" w:rsidRDefault="00C3108C" w:rsidP="00C3108C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  <w:r w:rsidR="00202835">
        <w:rPr>
          <w:rFonts w:ascii="Times New Roman" w:hAnsi="Times New Roman" w:cs="Times New Roman"/>
        </w:rPr>
        <w:t>18</w:t>
      </w:r>
    </w:p>
    <w:p w:rsidR="00C3108C" w:rsidRDefault="00C3108C" w:rsidP="00C3108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учета выдачи </w:t>
      </w:r>
      <w:proofErr w:type="gramStart"/>
      <w:r>
        <w:rPr>
          <w:rFonts w:ascii="Times New Roman" w:hAnsi="Times New Roman" w:cs="Times New Roman"/>
        </w:rPr>
        <w:t>СИЗ</w:t>
      </w:r>
      <w:proofErr w:type="gramEnd"/>
    </w:p>
    <w:p w:rsidR="00C3108C" w:rsidRDefault="00C3108C" w:rsidP="00D87068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5171"/>
        <w:gridCol w:w="539"/>
        <w:gridCol w:w="4987"/>
        <w:gridCol w:w="2668"/>
        <w:gridCol w:w="2249"/>
      </w:tblGrid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2028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Медведев 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028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муж</w:t>
            </w:r>
          </w:p>
        </w:tc>
      </w:tr>
      <w:tr w:rsidR="00757D35" w:rsidRPr="0010141D" w:rsidTr="004874F4">
        <w:tc>
          <w:tcPr>
            <w:tcW w:w="4782" w:type="dxa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2028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Николай</w:t>
            </w:r>
          </w:p>
        </w:tc>
        <w:tc>
          <w:tcPr>
            <w:tcW w:w="5607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028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Юрьевич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028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173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 w:rsidR="000834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</w:t>
            </w:r>
            <w:proofErr w:type="spell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028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62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0283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202835">
              <w:rPr>
                <w:rFonts w:ascii="Times New Roman" w:hAnsi="Times New Roman" w:cs="Times New Roman"/>
                <w:sz w:val="28"/>
                <w:szCs w:val="28"/>
              </w:rPr>
              <w:t>читель технологии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028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43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028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01.01.2017 год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028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58</w:t>
            </w:r>
          </w:p>
        </w:tc>
      </w:tr>
      <w:tr w:rsidR="00D87068" w:rsidRPr="0010141D" w:rsidTr="004874F4">
        <w:tc>
          <w:tcPr>
            <w:tcW w:w="10389" w:type="dxa"/>
            <w:gridSpan w:val="3"/>
            <w:vMerge w:val="restart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ление:______________________________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028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</w:t>
            </w:r>
          </w:p>
        </w:tc>
      </w:tr>
      <w:tr w:rsidR="00D87068" w:rsidRPr="0010141D" w:rsidTr="004874F4">
        <w:trPr>
          <w:trHeight w:val="296"/>
        </w:trPr>
        <w:tc>
          <w:tcPr>
            <w:tcW w:w="10389" w:type="dxa"/>
            <w:gridSpan w:val="3"/>
            <w:vMerge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5" w:type="dxa"/>
            <w:gridSpan w:val="2"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5"/>
          </w:tcPr>
          <w:p w:rsidR="00B919A3" w:rsidRDefault="0010141D" w:rsidP="00B9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 w:rsidR="00B91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7E57" w:rsidRPr="000834EB" w:rsidRDefault="00B919A3" w:rsidP="00367E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никам учебных заведений. </w:t>
            </w:r>
            <w:proofErr w:type="gramStart"/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 w:rsidR="00757D35"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="00757D35" w:rsidRPr="000834EB">
              <w:rPr>
                <w:rFonts w:ascii="Times New Roman" w:hAnsi="Times New Roman" w:cs="Times New Roman"/>
                <w:sz w:val="24"/>
                <w:u w:val="single"/>
              </w:rPr>
              <w:t>учреждение</w:t>
            </w:r>
            <w:r w:rsidR="00367E57"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общеобразовательная школа </w:t>
            </w:r>
            <w:proofErr w:type="spell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.С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иреники</w:t>
            </w:r>
            <w:proofErr w:type="spell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№ 111-о.д.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от 30.07.2016г.»Об утверждении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</w:t>
            </w:r>
            <w:proofErr w:type="spellEnd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спецодежды,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proofErr w:type="spellEnd"/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B919A3" w:rsidRPr="00CA5484" w:rsidRDefault="00B919A3" w:rsidP="00D87068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D87068" w:rsidRPr="0010141D" w:rsidRDefault="00D87068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517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6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530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D87068" w:rsidRDefault="00202835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загрязнений и механических воздейс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</w:t>
            </w:r>
          </w:p>
        </w:tc>
        <w:tc>
          <w:tcPr>
            <w:tcW w:w="5178" w:type="dxa"/>
          </w:tcPr>
          <w:p w:rsidR="004874F4" w:rsidRDefault="00202835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10141D" w:rsidRPr="0010141D" w:rsidRDefault="0010141D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4874F4" w:rsidRDefault="00202835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Default="00202835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874F4" w:rsidRPr="0010141D" w:rsidRDefault="004874F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D87068" w:rsidRDefault="00202835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хлопчатобумажный</w:t>
            </w:r>
          </w:p>
        </w:tc>
        <w:tc>
          <w:tcPr>
            <w:tcW w:w="5178" w:type="dxa"/>
          </w:tcPr>
          <w:p w:rsidR="0010141D" w:rsidRPr="0010141D" w:rsidRDefault="00202835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5" w:type="dxa"/>
          </w:tcPr>
          <w:p w:rsidR="0010141D" w:rsidRPr="0010141D" w:rsidRDefault="00202835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30" w:type="dxa"/>
          </w:tcPr>
          <w:p w:rsidR="0010141D" w:rsidRPr="0010141D" w:rsidRDefault="00202835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D87068" w:rsidRDefault="00202835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Рукавицы комбинированные</w:t>
            </w:r>
          </w:p>
        </w:tc>
        <w:tc>
          <w:tcPr>
            <w:tcW w:w="5178" w:type="dxa"/>
          </w:tcPr>
          <w:p w:rsidR="0010141D" w:rsidRPr="0010141D" w:rsidRDefault="00202835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5" w:type="dxa"/>
          </w:tcPr>
          <w:p w:rsidR="0010141D" w:rsidRPr="0010141D" w:rsidRDefault="00202835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2530" w:type="dxa"/>
          </w:tcPr>
          <w:p w:rsidR="0010141D" w:rsidRPr="0010141D" w:rsidRDefault="00202835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износа</w:t>
            </w: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202835" w:rsidP="002028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 защитные</w:t>
            </w:r>
          </w:p>
        </w:tc>
        <w:tc>
          <w:tcPr>
            <w:tcW w:w="5178" w:type="dxa"/>
          </w:tcPr>
          <w:p w:rsidR="0010141D" w:rsidRPr="0010141D" w:rsidRDefault="00202835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5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</w:t>
            </w:r>
            <w:r w:rsidR="00202835">
              <w:rPr>
                <w:rFonts w:ascii="Times New Roman" w:hAnsi="Times New Roman" w:cs="Times New Roman"/>
                <w:sz w:val="28"/>
                <w:szCs w:val="28"/>
              </w:rPr>
              <w:t xml:space="preserve">ого подразделения: </w:t>
            </w:r>
            <w:proofErr w:type="spellStart"/>
            <w:r w:rsidR="00202835">
              <w:rPr>
                <w:rFonts w:ascii="Times New Roman" w:hAnsi="Times New Roman" w:cs="Times New Roman"/>
                <w:sz w:val="28"/>
                <w:szCs w:val="28"/>
              </w:rPr>
              <w:t>Щуцкая</w:t>
            </w:r>
            <w:proofErr w:type="spellEnd"/>
            <w:r w:rsidR="00202835">
              <w:rPr>
                <w:rFonts w:ascii="Times New Roman" w:hAnsi="Times New Roman" w:cs="Times New Roman"/>
                <w:sz w:val="28"/>
                <w:szCs w:val="28"/>
              </w:rPr>
              <w:t xml:space="preserve">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</w:tbl>
    <w:p w:rsidR="003737BB" w:rsidRDefault="003737BB" w:rsidP="003737BB">
      <w:pPr>
        <w:pStyle w:val="a3"/>
        <w:jc w:val="both"/>
        <w:rPr>
          <w:rFonts w:ascii="Times New Roman" w:hAnsi="Times New Roman" w:cs="Times New Roman"/>
        </w:rPr>
      </w:pPr>
    </w:p>
    <w:p w:rsidR="0010141D" w:rsidRDefault="0010141D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10141D" w:rsidRPr="0010141D" w:rsidTr="0010141D">
        <w:tc>
          <w:tcPr>
            <w:tcW w:w="1966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10141D" w:rsidRPr="0010141D" w:rsidTr="0010141D">
        <w:tc>
          <w:tcPr>
            <w:tcW w:w="1966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0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75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</w:tr>
      <w:tr w:rsidR="0010141D" w:rsidRPr="00C501DE" w:rsidTr="0010141D">
        <w:tc>
          <w:tcPr>
            <w:tcW w:w="1966" w:type="dxa"/>
          </w:tcPr>
          <w:p w:rsidR="0010141D" w:rsidRPr="00C501DE" w:rsidRDefault="00202835" w:rsidP="00C501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</w:t>
            </w:r>
          </w:p>
        </w:tc>
        <w:tc>
          <w:tcPr>
            <w:tcW w:w="1919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0141D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</w:t>
            </w:r>
            <w:r w:rsidR="003715D3">
              <w:rPr>
                <w:rFonts w:ascii="Times New Roman" w:hAnsi="Times New Roman" w:cs="Times New Roman"/>
                <w:sz w:val="24"/>
                <w:szCs w:val="28"/>
              </w:rPr>
              <w:t>09.2017</w:t>
            </w:r>
          </w:p>
        </w:tc>
        <w:tc>
          <w:tcPr>
            <w:tcW w:w="828" w:type="dxa"/>
          </w:tcPr>
          <w:p w:rsidR="004874F4" w:rsidRDefault="00202835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141D" w:rsidRPr="00C501DE" w:rsidRDefault="0010141D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202835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141D" w:rsidRPr="00C501DE" w:rsidRDefault="0010141D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02835" w:rsidRPr="00C501DE" w:rsidTr="0010141D">
        <w:tc>
          <w:tcPr>
            <w:tcW w:w="1966" w:type="dxa"/>
          </w:tcPr>
          <w:p w:rsidR="00202835" w:rsidRPr="00D87068" w:rsidRDefault="00202835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хло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чатобума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</w:p>
        </w:tc>
        <w:tc>
          <w:tcPr>
            <w:tcW w:w="1919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202835" w:rsidRDefault="003715D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01.09.2017</w:t>
            </w:r>
          </w:p>
          <w:p w:rsidR="00202835" w:rsidRPr="00C501DE" w:rsidRDefault="00202835">
            <w:pPr>
              <w:rPr>
                <w:sz w:val="24"/>
              </w:rPr>
            </w:pPr>
          </w:p>
        </w:tc>
        <w:tc>
          <w:tcPr>
            <w:tcW w:w="828" w:type="dxa"/>
          </w:tcPr>
          <w:p w:rsidR="00202835" w:rsidRDefault="00202835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  <w:p w:rsidR="00202835" w:rsidRDefault="00202835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02835" w:rsidRPr="00C501DE" w:rsidRDefault="00202835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202835" w:rsidRDefault="00202835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202835" w:rsidRDefault="00202835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02835" w:rsidRPr="00C501DE" w:rsidRDefault="00202835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02835" w:rsidRPr="00C501DE" w:rsidTr="0010141D">
        <w:tc>
          <w:tcPr>
            <w:tcW w:w="1966" w:type="dxa"/>
          </w:tcPr>
          <w:p w:rsidR="00202835" w:rsidRPr="00D87068" w:rsidRDefault="00202835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Рукавицы комбинир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ванные</w:t>
            </w:r>
          </w:p>
        </w:tc>
        <w:tc>
          <w:tcPr>
            <w:tcW w:w="1919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202835" w:rsidRPr="00C501DE" w:rsidRDefault="00202835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3715D3">
              <w:rPr>
                <w:sz w:val="24"/>
              </w:rPr>
              <w:t>1.09.2017</w:t>
            </w:r>
          </w:p>
        </w:tc>
        <w:tc>
          <w:tcPr>
            <w:tcW w:w="828" w:type="dxa"/>
          </w:tcPr>
          <w:p w:rsidR="00202835" w:rsidRDefault="00202835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02835" w:rsidRPr="00C501DE" w:rsidRDefault="00202835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032" w:type="dxa"/>
          </w:tcPr>
          <w:p w:rsidR="00202835" w:rsidRDefault="00202835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202835" w:rsidRPr="00C501DE" w:rsidRDefault="00202835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02835" w:rsidRPr="00C501DE" w:rsidTr="00AA7089">
        <w:tc>
          <w:tcPr>
            <w:tcW w:w="1966" w:type="dxa"/>
          </w:tcPr>
          <w:p w:rsidR="00202835" w:rsidRPr="0010141D" w:rsidRDefault="00202835" w:rsidP="00FF47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 защи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</w:p>
        </w:tc>
        <w:tc>
          <w:tcPr>
            <w:tcW w:w="1919" w:type="dxa"/>
          </w:tcPr>
          <w:p w:rsidR="00202835" w:rsidRPr="00C501DE" w:rsidRDefault="00202835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</w:t>
            </w:r>
            <w:r w:rsidR="003715D3">
              <w:rPr>
                <w:rFonts w:ascii="Times New Roman" w:hAnsi="Times New Roman" w:cs="Times New Roman"/>
                <w:sz w:val="24"/>
                <w:szCs w:val="28"/>
              </w:rPr>
              <w:t>09.2017</w:t>
            </w:r>
          </w:p>
        </w:tc>
        <w:tc>
          <w:tcPr>
            <w:tcW w:w="828" w:type="dxa"/>
          </w:tcPr>
          <w:p w:rsidR="00202835" w:rsidRPr="00C501DE" w:rsidRDefault="00202835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 изн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са</w:t>
            </w:r>
          </w:p>
        </w:tc>
        <w:tc>
          <w:tcPr>
            <w:tcW w:w="1032" w:type="dxa"/>
          </w:tcPr>
          <w:p w:rsidR="00202835" w:rsidRPr="00C501DE" w:rsidRDefault="00202835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95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02835" w:rsidRPr="00C501DE" w:rsidTr="0010141D">
        <w:tc>
          <w:tcPr>
            <w:tcW w:w="1966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202835" w:rsidRPr="00C501DE" w:rsidRDefault="00202835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202835" w:rsidRPr="00C501DE" w:rsidRDefault="00202835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202835" w:rsidRPr="00C501DE" w:rsidRDefault="00202835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202835" w:rsidRPr="00C501DE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02835" w:rsidRPr="00C3108C" w:rsidTr="0010141D">
        <w:tc>
          <w:tcPr>
            <w:tcW w:w="1966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835" w:rsidRPr="00C3108C" w:rsidTr="0010141D">
        <w:tc>
          <w:tcPr>
            <w:tcW w:w="1966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835" w:rsidRPr="00C3108C" w:rsidTr="0010141D">
        <w:tc>
          <w:tcPr>
            <w:tcW w:w="1966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835" w:rsidRPr="00C3108C" w:rsidTr="0010141D">
        <w:tc>
          <w:tcPr>
            <w:tcW w:w="1966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835" w:rsidRPr="00C3108C" w:rsidTr="0010141D">
        <w:tc>
          <w:tcPr>
            <w:tcW w:w="1966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835" w:rsidRPr="00C3108C" w:rsidTr="0010141D">
        <w:tc>
          <w:tcPr>
            <w:tcW w:w="1966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835" w:rsidRPr="00C3108C" w:rsidTr="0010141D">
        <w:tc>
          <w:tcPr>
            <w:tcW w:w="1966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02835" w:rsidRPr="00C3108C" w:rsidRDefault="00202835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106F" w:rsidRPr="00060F82" w:rsidRDefault="0071106F" w:rsidP="0071106F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 xml:space="preserve">ЛИЧНАЯ КАРТОЧКА № </w:t>
      </w:r>
      <w:r w:rsidR="00565689">
        <w:rPr>
          <w:rFonts w:ascii="Times New Roman" w:hAnsi="Times New Roman" w:cs="Times New Roman"/>
        </w:rPr>
        <w:t>19</w:t>
      </w:r>
    </w:p>
    <w:p w:rsidR="0071106F" w:rsidRDefault="0071106F" w:rsidP="0071106F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учета выдачи </w:t>
      </w:r>
      <w:proofErr w:type="gramStart"/>
      <w:r>
        <w:rPr>
          <w:rFonts w:ascii="Times New Roman" w:hAnsi="Times New Roman" w:cs="Times New Roman"/>
        </w:rPr>
        <w:t>СИЗ</w:t>
      </w:r>
      <w:proofErr w:type="gramEnd"/>
    </w:p>
    <w:p w:rsidR="0071106F" w:rsidRDefault="0071106F" w:rsidP="0071106F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5175"/>
        <w:gridCol w:w="538"/>
        <w:gridCol w:w="4984"/>
        <w:gridCol w:w="2668"/>
        <w:gridCol w:w="2249"/>
      </w:tblGrid>
      <w:tr w:rsidR="0071106F" w:rsidRPr="0010141D" w:rsidTr="00FF4736">
        <w:tc>
          <w:tcPr>
            <w:tcW w:w="10389" w:type="dxa"/>
            <w:gridSpan w:val="3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Омрынтонау</w:t>
            </w:r>
            <w:proofErr w:type="spellEnd"/>
          </w:p>
        </w:tc>
        <w:tc>
          <w:tcPr>
            <w:tcW w:w="5225" w:type="dxa"/>
            <w:gridSpan w:val="2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71106F" w:rsidRPr="0010141D" w:rsidTr="00FF4736">
        <w:tc>
          <w:tcPr>
            <w:tcW w:w="4782" w:type="dxa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Снежана</w:t>
            </w:r>
            <w:proofErr w:type="spellEnd"/>
          </w:p>
        </w:tc>
        <w:tc>
          <w:tcPr>
            <w:tcW w:w="5607" w:type="dxa"/>
            <w:gridSpan w:val="2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Петровна</w:t>
            </w:r>
          </w:p>
        </w:tc>
        <w:tc>
          <w:tcPr>
            <w:tcW w:w="5225" w:type="dxa"/>
            <w:gridSpan w:val="2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173</w:t>
            </w:r>
          </w:p>
        </w:tc>
      </w:tr>
      <w:tr w:rsidR="0071106F" w:rsidRPr="0010141D" w:rsidTr="00FF4736">
        <w:tc>
          <w:tcPr>
            <w:tcW w:w="10389" w:type="dxa"/>
            <w:gridSpan w:val="3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5225" w:type="dxa"/>
            <w:gridSpan w:val="2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71106F" w:rsidRPr="0010141D" w:rsidTr="00FF4736">
        <w:tc>
          <w:tcPr>
            <w:tcW w:w="10389" w:type="dxa"/>
            <w:gridSpan w:val="3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</w:t>
            </w:r>
            <w:proofErr w:type="spell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5225" w:type="dxa"/>
            <w:gridSpan w:val="2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42</w:t>
            </w:r>
          </w:p>
        </w:tc>
      </w:tr>
      <w:tr w:rsidR="0071106F" w:rsidRPr="0010141D" w:rsidTr="00FF4736">
        <w:tc>
          <w:tcPr>
            <w:tcW w:w="10389" w:type="dxa"/>
            <w:gridSpan w:val="3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читель технологии</w:t>
            </w:r>
          </w:p>
        </w:tc>
        <w:tc>
          <w:tcPr>
            <w:tcW w:w="5225" w:type="dxa"/>
            <w:gridSpan w:val="2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</w:p>
        </w:tc>
      </w:tr>
      <w:tr w:rsidR="0071106F" w:rsidRPr="0010141D" w:rsidTr="00FF4736">
        <w:tc>
          <w:tcPr>
            <w:tcW w:w="10389" w:type="dxa"/>
            <w:gridSpan w:val="3"/>
          </w:tcPr>
          <w:p w:rsidR="0071106F" w:rsidRPr="0010141D" w:rsidRDefault="0071106F" w:rsidP="005656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56568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01.09.1996 года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5225" w:type="dxa"/>
            <w:gridSpan w:val="2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56</w:t>
            </w:r>
          </w:p>
        </w:tc>
      </w:tr>
      <w:tr w:rsidR="0071106F" w:rsidRPr="0010141D" w:rsidTr="00FF4736">
        <w:tc>
          <w:tcPr>
            <w:tcW w:w="10389" w:type="dxa"/>
            <w:gridSpan w:val="3"/>
            <w:vMerge w:val="restart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ление:______________________________</w:t>
            </w:r>
          </w:p>
        </w:tc>
        <w:tc>
          <w:tcPr>
            <w:tcW w:w="5225" w:type="dxa"/>
            <w:gridSpan w:val="2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</w:t>
            </w:r>
          </w:p>
        </w:tc>
      </w:tr>
      <w:tr w:rsidR="0071106F" w:rsidRPr="0010141D" w:rsidTr="00FF4736">
        <w:trPr>
          <w:trHeight w:val="296"/>
        </w:trPr>
        <w:tc>
          <w:tcPr>
            <w:tcW w:w="10389" w:type="dxa"/>
            <w:gridSpan w:val="3"/>
            <w:vMerge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5" w:type="dxa"/>
            <w:gridSpan w:val="2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6F" w:rsidRPr="0010141D" w:rsidTr="00FF4736">
        <w:tc>
          <w:tcPr>
            <w:tcW w:w="0" w:type="auto"/>
            <w:gridSpan w:val="5"/>
          </w:tcPr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106F" w:rsidRPr="000834EB" w:rsidRDefault="0071106F" w:rsidP="00FF473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никам учебных заведений. </w:t>
            </w:r>
            <w:proofErr w:type="gramStart"/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учреждение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</w:t>
            </w:r>
            <w:proofErr w:type="gram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общеобразовательная школа </w:t>
            </w:r>
            <w:proofErr w:type="spell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.С</w:t>
            </w:r>
            <w:proofErr w:type="gram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иреники</w:t>
            </w:r>
            <w:proofErr w:type="spell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№ 111-о.д. от 30.07.2016г.»Об утверждении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</w:t>
            </w:r>
            <w:proofErr w:type="spell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спецодежды,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71106F" w:rsidRPr="00CA5484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71106F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6F" w:rsidRPr="0010141D" w:rsidTr="00FF4736">
        <w:tc>
          <w:tcPr>
            <w:tcW w:w="5211" w:type="dxa"/>
            <w:gridSpan w:val="2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5178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695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530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71106F" w:rsidRPr="0010141D" w:rsidTr="00FF4736">
        <w:tc>
          <w:tcPr>
            <w:tcW w:w="5211" w:type="dxa"/>
            <w:gridSpan w:val="2"/>
          </w:tcPr>
          <w:p w:rsidR="0071106F" w:rsidRPr="00D87068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загрязнений и механических воздейс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</w:t>
            </w:r>
          </w:p>
        </w:tc>
        <w:tc>
          <w:tcPr>
            <w:tcW w:w="5178" w:type="dxa"/>
          </w:tcPr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6F" w:rsidRPr="0010141D" w:rsidTr="00FF4736">
        <w:tc>
          <w:tcPr>
            <w:tcW w:w="5211" w:type="dxa"/>
            <w:gridSpan w:val="2"/>
          </w:tcPr>
          <w:p w:rsidR="0071106F" w:rsidRPr="00D87068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хлопчатобумажный</w:t>
            </w:r>
          </w:p>
        </w:tc>
        <w:tc>
          <w:tcPr>
            <w:tcW w:w="5178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5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30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1106F" w:rsidRPr="0010141D" w:rsidTr="00FF4736">
        <w:tc>
          <w:tcPr>
            <w:tcW w:w="5211" w:type="dxa"/>
            <w:gridSpan w:val="2"/>
          </w:tcPr>
          <w:p w:rsidR="0071106F" w:rsidRPr="00D87068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Рукавицы комбинированные</w:t>
            </w:r>
          </w:p>
        </w:tc>
        <w:tc>
          <w:tcPr>
            <w:tcW w:w="5178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5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2530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износа</w:t>
            </w:r>
          </w:p>
        </w:tc>
      </w:tr>
      <w:tr w:rsidR="0071106F" w:rsidRPr="0010141D" w:rsidTr="00FF4736">
        <w:tc>
          <w:tcPr>
            <w:tcW w:w="5211" w:type="dxa"/>
            <w:gridSpan w:val="2"/>
          </w:tcPr>
          <w:p w:rsidR="0071106F" w:rsidRPr="0010141D" w:rsidRDefault="0071106F" w:rsidP="00FF47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 защитные</w:t>
            </w:r>
          </w:p>
        </w:tc>
        <w:tc>
          <w:tcPr>
            <w:tcW w:w="5178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5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6F" w:rsidRPr="0010141D" w:rsidTr="00FF4736">
        <w:tc>
          <w:tcPr>
            <w:tcW w:w="5211" w:type="dxa"/>
            <w:gridSpan w:val="2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6F" w:rsidRPr="0010141D" w:rsidTr="00FF4736">
        <w:tc>
          <w:tcPr>
            <w:tcW w:w="5211" w:type="dxa"/>
            <w:gridSpan w:val="2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6F" w:rsidRPr="0010141D" w:rsidTr="00FF4736">
        <w:tc>
          <w:tcPr>
            <w:tcW w:w="0" w:type="auto"/>
            <w:gridSpan w:val="5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подразделения: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Щуцкая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</w:tbl>
    <w:p w:rsidR="0071106F" w:rsidRDefault="0071106F" w:rsidP="0071106F">
      <w:pPr>
        <w:pStyle w:val="a3"/>
        <w:jc w:val="both"/>
        <w:rPr>
          <w:rFonts w:ascii="Times New Roman" w:hAnsi="Times New Roman" w:cs="Times New Roman"/>
        </w:rPr>
      </w:pPr>
    </w:p>
    <w:p w:rsidR="0071106F" w:rsidRDefault="0071106F" w:rsidP="0071106F">
      <w:pPr>
        <w:pStyle w:val="a3"/>
        <w:jc w:val="both"/>
        <w:rPr>
          <w:rFonts w:ascii="Times New Roman" w:hAnsi="Times New Roman" w:cs="Times New Roman"/>
        </w:rPr>
      </w:pPr>
    </w:p>
    <w:p w:rsidR="0071106F" w:rsidRDefault="0071106F" w:rsidP="0071106F">
      <w:pPr>
        <w:pStyle w:val="a3"/>
        <w:jc w:val="both"/>
        <w:rPr>
          <w:rFonts w:ascii="Times New Roman" w:hAnsi="Times New Roman" w:cs="Times New Roman"/>
        </w:rPr>
      </w:pPr>
    </w:p>
    <w:p w:rsidR="0071106F" w:rsidRDefault="0071106F" w:rsidP="0071106F">
      <w:pPr>
        <w:pStyle w:val="a3"/>
        <w:jc w:val="both"/>
        <w:rPr>
          <w:rFonts w:ascii="Times New Roman" w:hAnsi="Times New Roman" w:cs="Times New Roman"/>
        </w:rPr>
      </w:pPr>
    </w:p>
    <w:p w:rsidR="0071106F" w:rsidRDefault="0071106F" w:rsidP="0071106F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71106F" w:rsidRPr="0010141D" w:rsidTr="00FF4736">
        <w:tc>
          <w:tcPr>
            <w:tcW w:w="1966" w:type="dxa"/>
            <w:vMerge w:val="restart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71106F" w:rsidRPr="0010141D" w:rsidTr="00FF4736">
        <w:tc>
          <w:tcPr>
            <w:tcW w:w="1966" w:type="dxa"/>
            <w:vMerge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0" w:type="dxa"/>
          </w:tcPr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71106F" w:rsidRPr="0010141D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753" w:type="dxa"/>
          </w:tcPr>
          <w:p w:rsidR="0071106F" w:rsidRPr="0010141D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</w:tr>
      <w:tr w:rsidR="0071106F" w:rsidRPr="00C501DE" w:rsidTr="00FF4736">
        <w:tc>
          <w:tcPr>
            <w:tcW w:w="1966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</w:t>
            </w:r>
          </w:p>
        </w:tc>
        <w:tc>
          <w:tcPr>
            <w:tcW w:w="1919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828" w:type="dxa"/>
          </w:tcPr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1106F" w:rsidRPr="00C501DE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1106F" w:rsidRPr="00C501DE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1106F" w:rsidRPr="00C501DE" w:rsidTr="00FF4736">
        <w:tc>
          <w:tcPr>
            <w:tcW w:w="1966" w:type="dxa"/>
          </w:tcPr>
          <w:p w:rsidR="0071106F" w:rsidRPr="00D87068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хло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чатобума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</w:p>
        </w:tc>
        <w:tc>
          <w:tcPr>
            <w:tcW w:w="1919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71106F" w:rsidRDefault="0071106F" w:rsidP="00FF473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  <w:p w:rsidR="0071106F" w:rsidRPr="00C501DE" w:rsidRDefault="0071106F" w:rsidP="00FF4736">
            <w:pPr>
              <w:rPr>
                <w:sz w:val="24"/>
              </w:rPr>
            </w:pPr>
          </w:p>
        </w:tc>
        <w:tc>
          <w:tcPr>
            <w:tcW w:w="828" w:type="dxa"/>
          </w:tcPr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1106F" w:rsidRPr="00C501DE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1106F" w:rsidRPr="00C501DE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1106F" w:rsidRPr="00C501DE" w:rsidTr="00FF4736">
        <w:tc>
          <w:tcPr>
            <w:tcW w:w="1966" w:type="dxa"/>
          </w:tcPr>
          <w:p w:rsidR="0071106F" w:rsidRPr="00D87068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Рукавицы комбинир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ванные</w:t>
            </w:r>
          </w:p>
        </w:tc>
        <w:tc>
          <w:tcPr>
            <w:tcW w:w="1919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71106F" w:rsidRPr="00C501DE" w:rsidRDefault="0071106F" w:rsidP="00FF4736">
            <w:pPr>
              <w:rPr>
                <w:sz w:val="24"/>
              </w:rPr>
            </w:pPr>
            <w:r>
              <w:rPr>
                <w:sz w:val="24"/>
              </w:rPr>
              <w:t>01.09.2016</w:t>
            </w:r>
          </w:p>
        </w:tc>
        <w:tc>
          <w:tcPr>
            <w:tcW w:w="828" w:type="dxa"/>
          </w:tcPr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1106F" w:rsidRPr="00C501DE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032" w:type="dxa"/>
          </w:tcPr>
          <w:p w:rsidR="0071106F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71106F" w:rsidRPr="00C501DE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1106F" w:rsidRPr="00C501DE" w:rsidTr="00FF4736">
        <w:tc>
          <w:tcPr>
            <w:tcW w:w="1966" w:type="dxa"/>
          </w:tcPr>
          <w:p w:rsidR="0071106F" w:rsidRPr="0010141D" w:rsidRDefault="0071106F" w:rsidP="00FF47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 защи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</w:p>
        </w:tc>
        <w:tc>
          <w:tcPr>
            <w:tcW w:w="1919" w:type="dxa"/>
          </w:tcPr>
          <w:p w:rsidR="0071106F" w:rsidRPr="00C501DE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828" w:type="dxa"/>
          </w:tcPr>
          <w:p w:rsidR="0071106F" w:rsidRPr="00C501DE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 изн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са</w:t>
            </w:r>
          </w:p>
        </w:tc>
        <w:tc>
          <w:tcPr>
            <w:tcW w:w="1032" w:type="dxa"/>
          </w:tcPr>
          <w:p w:rsidR="0071106F" w:rsidRPr="00C501DE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95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1106F" w:rsidRPr="00C501DE" w:rsidTr="00FF4736">
        <w:tc>
          <w:tcPr>
            <w:tcW w:w="1966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71106F" w:rsidRPr="00C501DE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71106F" w:rsidRPr="00C501DE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71106F" w:rsidRPr="00C501DE" w:rsidRDefault="0071106F" w:rsidP="00FF47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71106F" w:rsidRPr="00C501DE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1106F" w:rsidRPr="00C3108C" w:rsidTr="00FF4736">
        <w:tc>
          <w:tcPr>
            <w:tcW w:w="1966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6F" w:rsidRPr="00C3108C" w:rsidTr="00FF4736">
        <w:tc>
          <w:tcPr>
            <w:tcW w:w="1966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6F" w:rsidRPr="00C3108C" w:rsidTr="00FF4736">
        <w:tc>
          <w:tcPr>
            <w:tcW w:w="1966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6F" w:rsidRPr="00C3108C" w:rsidTr="00FF4736">
        <w:tc>
          <w:tcPr>
            <w:tcW w:w="1966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6F" w:rsidRPr="00C3108C" w:rsidTr="00FF4736">
        <w:tc>
          <w:tcPr>
            <w:tcW w:w="1966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6F" w:rsidRPr="00C3108C" w:rsidTr="00FF4736">
        <w:tc>
          <w:tcPr>
            <w:tcW w:w="1966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6F" w:rsidRPr="00C3108C" w:rsidTr="00FF4736">
        <w:tc>
          <w:tcPr>
            <w:tcW w:w="1966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71106F" w:rsidRPr="00C3108C" w:rsidRDefault="0071106F" w:rsidP="00FF47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106F" w:rsidRDefault="0071106F" w:rsidP="0071106F">
      <w:pPr>
        <w:pStyle w:val="a3"/>
        <w:jc w:val="both"/>
        <w:rPr>
          <w:rFonts w:ascii="Times New Roman" w:hAnsi="Times New Roman" w:cs="Times New Roman"/>
        </w:rPr>
      </w:pPr>
    </w:p>
    <w:p w:rsidR="0071106F" w:rsidRPr="003737BB" w:rsidRDefault="0071106F" w:rsidP="0071106F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876A00" w:rsidRPr="003737BB" w:rsidRDefault="00876A00" w:rsidP="003737BB">
      <w:pPr>
        <w:pStyle w:val="a3"/>
        <w:jc w:val="both"/>
        <w:rPr>
          <w:rFonts w:ascii="Times New Roman" w:hAnsi="Times New Roman" w:cs="Times New Roman"/>
        </w:rPr>
      </w:pPr>
    </w:p>
    <w:sectPr w:rsidR="00876A00" w:rsidRPr="003737BB" w:rsidSect="003737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3737BB"/>
    <w:rsid w:val="0002163A"/>
    <w:rsid w:val="000276F0"/>
    <w:rsid w:val="00060F82"/>
    <w:rsid w:val="000834EB"/>
    <w:rsid w:val="000D6C36"/>
    <w:rsid w:val="0010141D"/>
    <w:rsid w:val="001E42A4"/>
    <w:rsid w:val="00202835"/>
    <w:rsid w:val="002E2378"/>
    <w:rsid w:val="00367E57"/>
    <w:rsid w:val="003715D3"/>
    <w:rsid w:val="003737BB"/>
    <w:rsid w:val="004874F4"/>
    <w:rsid w:val="0049467E"/>
    <w:rsid w:val="00565689"/>
    <w:rsid w:val="006E4749"/>
    <w:rsid w:val="007109EC"/>
    <w:rsid w:val="0071106F"/>
    <w:rsid w:val="00757D35"/>
    <w:rsid w:val="00876A00"/>
    <w:rsid w:val="00A3173B"/>
    <w:rsid w:val="00B919A3"/>
    <w:rsid w:val="00BB10AC"/>
    <w:rsid w:val="00C3108C"/>
    <w:rsid w:val="00C501DE"/>
    <w:rsid w:val="00CA5484"/>
    <w:rsid w:val="00D03C69"/>
    <w:rsid w:val="00D87068"/>
    <w:rsid w:val="00EB36A9"/>
    <w:rsid w:val="00EF146A"/>
    <w:rsid w:val="00F640DC"/>
    <w:rsid w:val="00FE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37BB"/>
    <w:pPr>
      <w:spacing w:after="0" w:line="240" w:lineRule="auto"/>
    </w:pPr>
  </w:style>
  <w:style w:type="table" w:styleId="a4">
    <w:name w:val="Table Grid"/>
    <w:basedOn w:val="a1"/>
    <w:uiPriority w:val="59"/>
    <w:rsid w:val="00373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Image&amp;Matros ®</cp:lastModifiedBy>
  <cp:revision>12</cp:revision>
  <cp:lastPrinted>2016-08-05T03:55:00Z</cp:lastPrinted>
  <dcterms:created xsi:type="dcterms:W3CDTF">2016-07-22T04:15:00Z</dcterms:created>
  <dcterms:modified xsi:type="dcterms:W3CDTF">2017-02-05T06:00:00Z</dcterms:modified>
</cp:coreProperties>
</file>